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4908" w14:textId="77777777" w:rsidR="005B6D0F" w:rsidRPr="007E4ED7" w:rsidRDefault="005B6D0F" w:rsidP="004354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 w:rsidRPr="007E4ED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</w:rPr>
        <w:t>JGSGP TRIP TO MUSEUM OF JEWISH HERITAGE</w:t>
      </w:r>
      <w:r w:rsidR="007E4ED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</w:rPr>
        <w:t>:</w:t>
      </w:r>
      <w:r w:rsidRPr="007E4ED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</w:rPr>
        <w:t xml:space="preserve"> 6/26/19</w:t>
      </w:r>
    </w:p>
    <w:p w14:paraId="1008EE4D" w14:textId="77777777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ED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</w:rPr>
        <w:t>Itinerary</w:t>
      </w:r>
      <w:r w:rsidRPr="005B6D0F"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14:paraId="41AAB5B2" w14:textId="77777777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7:00 a.m.        Meet in parking lot of Keneseth Israel  8339 Old York Road Elkins </w:t>
      </w:r>
      <w:r w:rsidRPr="005B6D0F">
        <w:rPr>
          <w:rFonts w:ascii="Comic Sans MS" w:eastAsia="Times New Roman" w:hAnsi="Comic Sans MS" w:cs="Times New Roman"/>
          <w:color w:val="000000"/>
          <w:shd w:val="clear" w:color="auto" w:fill="FFFFFF"/>
        </w:rPr>
        <w:tab/>
      </w:r>
      <w:r w:rsidRPr="005B6D0F">
        <w:rPr>
          <w:rFonts w:ascii="Comic Sans MS" w:eastAsia="Times New Roman" w:hAnsi="Comic Sans MS" w:cs="Times New Roman"/>
          <w:color w:val="000000"/>
          <w:shd w:val="clear" w:color="auto" w:fill="FFFFFF"/>
        </w:rPr>
        <w:tab/>
        <w:t xml:space="preserve">            </w:t>
      </w:r>
      <w:r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        </w:t>
      </w:r>
      <w:r>
        <w:rPr>
          <w:rFonts w:ascii="Comic Sans MS" w:eastAsia="Times New Roman" w:hAnsi="Comic Sans MS" w:cs="Times New Roman"/>
          <w:color w:val="000000"/>
          <w:shd w:val="clear" w:color="auto" w:fill="FFFFFF"/>
        </w:rPr>
        <w:tab/>
      </w:r>
      <w:r>
        <w:rPr>
          <w:rFonts w:ascii="Comic Sans MS" w:eastAsia="Times New Roman" w:hAnsi="Comic Sans MS" w:cs="Times New Roman"/>
          <w:color w:val="000000"/>
          <w:shd w:val="clear" w:color="auto" w:fill="FFFFFF"/>
        </w:rPr>
        <w:tab/>
      </w:r>
      <w:r w:rsidRPr="005B6D0F">
        <w:rPr>
          <w:rFonts w:ascii="Comic Sans MS" w:eastAsia="Times New Roman" w:hAnsi="Comic Sans MS" w:cs="Times New Roman"/>
          <w:color w:val="000000"/>
          <w:shd w:val="clear" w:color="auto" w:fill="FFFFFF"/>
        </w:rPr>
        <w:t>Park, PA 19027 </w:t>
      </w:r>
      <w:r w:rsidRPr="005B6D0F">
        <w:rPr>
          <w:rFonts w:ascii="Comic Sans MS" w:eastAsia="Times New Roman" w:hAnsi="Comic Sans MS" w:cs="Times New Roman"/>
          <w:color w:val="000000"/>
        </w:rPr>
        <w:t> </w:t>
      </w:r>
    </w:p>
    <w:p w14:paraId="4D095092" w14:textId="77777777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>7:15 a.m.        Departure by motor coach to NYC </w:t>
      </w:r>
    </w:p>
    <w:p w14:paraId="7964C1E2" w14:textId="77777777" w:rsidR="005B6D0F" w:rsidRPr="005B6D0F" w:rsidRDefault="005B6D0F" w:rsidP="005B6D0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>10:30 </w:t>
      </w:r>
      <w:r>
        <w:rPr>
          <w:rFonts w:ascii="Comic Sans MS" w:eastAsia="Times New Roman" w:hAnsi="Comic Sans MS" w:cs="Times New Roman"/>
          <w:color w:val="000000"/>
        </w:rPr>
        <w:t>a.m.</w:t>
      </w:r>
      <w:r w:rsidRPr="005B6D0F">
        <w:rPr>
          <w:rFonts w:ascii="Comic Sans MS" w:eastAsia="Times New Roman" w:hAnsi="Comic Sans MS" w:cs="Times New Roman"/>
          <w:color w:val="000000"/>
        </w:rPr>
        <w:t xml:space="preserve">      Check-in at Museum of Jewish Heritage upon arrival </w:t>
      </w:r>
    </w:p>
    <w:p w14:paraId="296EFAEE" w14:textId="77777777" w:rsidR="005B6D0F" w:rsidRPr="005B6D0F" w:rsidRDefault="005B6D0F" w:rsidP="005B6D0F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>11:00 a.m.      90 minute docent led tours of </w:t>
      </w:r>
      <w:r w:rsidRPr="005B6D0F">
        <w:rPr>
          <w:rFonts w:ascii="Comic Sans MS" w:eastAsia="Times New Roman" w:hAnsi="Comic Sans MS" w:cs="Times New Roman"/>
          <w:b/>
          <w:bCs/>
          <w:i/>
          <w:iCs/>
          <w:color w:val="000000"/>
        </w:rPr>
        <w:t xml:space="preserve">Auschwitz: Not Long Ago. Not Far </w:t>
      </w:r>
    </w:p>
    <w:p w14:paraId="219D51CE" w14:textId="77777777" w:rsidR="005B6D0F" w:rsidRPr="005B6D0F" w:rsidRDefault="008A047D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00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</w:rPr>
        <w:tab/>
      </w:r>
      <w:r w:rsidR="005B6D0F" w:rsidRPr="005B6D0F">
        <w:rPr>
          <w:rFonts w:ascii="Comic Sans MS" w:eastAsia="Times New Roman" w:hAnsi="Comic Sans MS" w:cs="Times New Roman"/>
          <w:b/>
          <w:bCs/>
          <w:i/>
          <w:iCs/>
          <w:color w:val="000000"/>
        </w:rPr>
        <w:t>Away</w:t>
      </w:r>
      <w:r w:rsidR="005B6D0F" w:rsidRPr="005B6D0F">
        <w:rPr>
          <w:rFonts w:ascii="Comic Sans MS" w:eastAsia="Times New Roman" w:hAnsi="Comic Sans MS" w:cs="Times New Roman"/>
          <w:color w:val="000000"/>
        </w:rPr>
        <w:t>.   We will tour in groups of 10</w:t>
      </w:r>
      <w:r w:rsidR="005B6D0F">
        <w:rPr>
          <w:rFonts w:ascii="Comic Sans MS" w:eastAsia="Times New Roman" w:hAnsi="Comic Sans MS" w:cs="Times New Roman"/>
          <w:color w:val="000000"/>
        </w:rPr>
        <w:t>.</w:t>
      </w:r>
    </w:p>
    <w:p w14:paraId="6BBAB64B" w14:textId="77777777" w:rsidR="00D00080" w:rsidRDefault="005B6D0F" w:rsidP="005B6D0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 xml:space="preserve">12:45-1:30      Kosher bag lunch (sandwich, cookie, fruit and water) in designated room </w:t>
      </w:r>
    </w:p>
    <w:p w14:paraId="2B582168" w14:textId="391EC00E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1:30-3</w:t>
      </w:r>
      <w:r w:rsidR="007E4ED7">
        <w:rPr>
          <w:rFonts w:ascii="Comic Sans MS" w:eastAsia="Times New Roman" w:hAnsi="Comic Sans MS" w:cs="Times New Roman"/>
          <w:color w:val="000000"/>
        </w:rPr>
        <w:t>:0</w:t>
      </w:r>
      <w:r>
        <w:rPr>
          <w:rFonts w:ascii="Comic Sans MS" w:eastAsia="Times New Roman" w:hAnsi="Comic Sans MS" w:cs="Times New Roman"/>
          <w:color w:val="000000"/>
        </w:rPr>
        <w:t xml:space="preserve">0       </w:t>
      </w:r>
      <w:r w:rsidR="007E4ED7">
        <w:rPr>
          <w:rFonts w:ascii="Comic Sans MS" w:eastAsia="Times New Roman" w:hAnsi="Comic Sans MS" w:cs="Times New Roman"/>
          <w:color w:val="000000"/>
        </w:rPr>
        <w:t>I</w:t>
      </w:r>
      <w:r w:rsidRPr="005B6D0F">
        <w:rPr>
          <w:rFonts w:ascii="Comic Sans MS" w:eastAsia="Times New Roman" w:hAnsi="Comic Sans MS" w:cs="Times New Roman"/>
          <w:color w:val="000000"/>
        </w:rPr>
        <w:t>nfo sessi</w:t>
      </w:r>
      <w:r w:rsidR="009E6E60">
        <w:rPr>
          <w:rFonts w:ascii="Comic Sans MS" w:eastAsia="Times New Roman" w:hAnsi="Comic Sans MS" w:cs="Times New Roman"/>
          <w:color w:val="000000"/>
        </w:rPr>
        <w:t xml:space="preserve">on with Avraham </w:t>
      </w:r>
      <w:proofErr w:type="spellStart"/>
      <w:r w:rsidR="009E6E60">
        <w:rPr>
          <w:rFonts w:ascii="Comic Sans MS" w:eastAsia="Times New Roman" w:hAnsi="Comic Sans MS" w:cs="Times New Roman"/>
          <w:color w:val="000000"/>
        </w:rPr>
        <w:t>Groll</w:t>
      </w:r>
      <w:proofErr w:type="spellEnd"/>
      <w:r w:rsidR="009E6E60">
        <w:rPr>
          <w:rFonts w:ascii="Comic Sans MS" w:eastAsia="Times New Roman" w:hAnsi="Comic Sans MS" w:cs="Times New Roman"/>
          <w:color w:val="000000"/>
        </w:rPr>
        <w:t>, Exec.</w:t>
      </w:r>
      <w:r w:rsidRPr="005B6D0F">
        <w:rPr>
          <w:rFonts w:ascii="Comic Sans MS" w:eastAsia="Times New Roman" w:hAnsi="Comic Sans MS" w:cs="Times New Roman"/>
          <w:color w:val="000000"/>
        </w:rPr>
        <w:t xml:space="preserve"> Director of JewishGen</w:t>
      </w:r>
    </w:p>
    <w:p w14:paraId="6F0656E3" w14:textId="77777777" w:rsidR="005B6D0F" w:rsidRPr="005B6D0F" w:rsidRDefault="007E4ED7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3:00</w:t>
      </w:r>
      <w:r w:rsidR="005B6D0F" w:rsidRPr="005B6D0F">
        <w:rPr>
          <w:rFonts w:ascii="Comic Sans MS" w:eastAsia="Times New Roman" w:hAnsi="Comic Sans MS" w:cs="Times New Roman"/>
          <w:color w:val="000000"/>
        </w:rPr>
        <w:t xml:space="preserve">- </w:t>
      </w:r>
      <w:r>
        <w:rPr>
          <w:rFonts w:ascii="Comic Sans MS" w:eastAsia="Times New Roman" w:hAnsi="Comic Sans MS" w:cs="Times New Roman"/>
          <w:color w:val="000000"/>
        </w:rPr>
        <w:t xml:space="preserve">4 p.m.  </w:t>
      </w:r>
      <w:r w:rsidR="005B6D0F" w:rsidRPr="005B6D0F">
        <w:rPr>
          <w:rFonts w:ascii="Comic Sans MS" w:eastAsia="Times New Roman" w:hAnsi="Comic Sans MS" w:cs="Times New Roman"/>
          <w:color w:val="000000"/>
        </w:rPr>
        <w:t> Free time to  browse museum or walk around Battery Park </w:t>
      </w:r>
    </w:p>
    <w:p w14:paraId="614046F0" w14:textId="77777777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>5 p.m.             Depart Museum of Jewish Heritage at 5 p.m. </w:t>
      </w:r>
    </w:p>
    <w:p w14:paraId="79EE446B" w14:textId="77777777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>7:30 p.m.        Arrive back at KI </w:t>
      </w:r>
    </w:p>
    <w:p w14:paraId="44C3B7E7" w14:textId="77777777" w:rsidR="005B6D0F" w:rsidRPr="005B6D0F" w:rsidRDefault="005B6D0F" w:rsidP="005B6D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72FCA6" w14:textId="77777777" w:rsidR="005B6D0F" w:rsidRDefault="005B6D0F" w:rsidP="005B6D0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7E4ED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</w:rPr>
        <w:t>Trip Cost</w:t>
      </w:r>
      <w:r w:rsidRPr="005B6D0F">
        <w:rPr>
          <w:rFonts w:ascii="Comic Sans MS" w:eastAsia="Times New Roman" w:hAnsi="Comic Sans MS" w:cs="Times New Roman"/>
          <w:color w:val="000000"/>
          <w:sz w:val="27"/>
          <w:szCs w:val="27"/>
        </w:rPr>
        <w:t>: $85 per person based on </w:t>
      </w:r>
      <w:r w:rsidRPr="005B6D0F">
        <w:rPr>
          <w:rFonts w:ascii="Comic Sans MS" w:eastAsia="Times New Roman" w:hAnsi="Comic Sans MS" w:cs="Times New Roman"/>
          <w:color w:val="000000"/>
          <w:sz w:val="27"/>
          <w:szCs w:val="27"/>
          <w:u w:val="single"/>
        </w:rPr>
        <w:t>minimum </w:t>
      </w:r>
      <w:r w:rsidRPr="005B6D0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of 50 people </w:t>
      </w:r>
    </w:p>
    <w:p w14:paraId="0D533D15" w14:textId="77777777" w:rsidR="005B6D0F" w:rsidRPr="005B6D0F" w:rsidRDefault="005B6D0F" w:rsidP="005B6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color w:val="000000"/>
        </w:rPr>
        <w:t>Cost includes: </w:t>
      </w:r>
    </w:p>
    <w:p w14:paraId="4D5AFAC3" w14:textId="77777777" w:rsidR="005B6D0F" w:rsidRPr="005B6D0F" w:rsidRDefault="005B6D0F" w:rsidP="005B6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i/>
          <w:iCs/>
        </w:rPr>
        <w:t>round trip motor coach transportation including snacks and water</w:t>
      </w:r>
    </w:p>
    <w:p w14:paraId="3652E428" w14:textId="77777777" w:rsidR="005B6D0F" w:rsidRPr="005B6D0F" w:rsidRDefault="005B6D0F" w:rsidP="005B6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i/>
          <w:iCs/>
        </w:rPr>
        <w:t>adult admission to Museum of Jewish Heritage</w:t>
      </w:r>
    </w:p>
    <w:p w14:paraId="250799CA" w14:textId="77777777" w:rsidR="005B6D0F" w:rsidRPr="005B6D0F" w:rsidRDefault="005B6D0F" w:rsidP="005B6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i/>
          <w:iCs/>
        </w:rPr>
        <w:t>90 minute docent led tour of Auschwitz exhibit </w:t>
      </w:r>
    </w:p>
    <w:p w14:paraId="2FA3AA42" w14:textId="77777777" w:rsidR="005B6D0F" w:rsidRPr="005B6D0F" w:rsidRDefault="005B6D0F" w:rsidP="005B6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i/>
          <w:iCs/>
        </w:rPr>
        <w:t>kosher boxed lunch prepared by museum caterer</w:t>
      </w:r>
    </w:p>
    <w:p w14:paraId="34C77195" w14:textId="77777777" w:rsidR="005B6D0F" w:rsidRPr="007E4ED7" w:rsidRDefault="005B6D0F" w:rsidP="005B6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6D0F">
        <w:rPr>
          <w:rFonts w:ascii="Comic Sans MS" w:eastAsia="Times New Roman" w:hAnsi="Comic Sans MS" w:cs="Times New Roman"/>
          <w:i/>
          <w:iCs/>
        </w:rPr>
        <w:t>designated room for our lunch</w:t>
      </w:r>
    </w:p>
    <w:p w14:paraId="625D1F2B" w14:textId="77777777" w:rsidR="007E4ED7" w:rsidRPr="005B6D0F" w:rsidRDefault="007E4ED7" w:rsidP="007E4E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8D7C27" w14:textId="77777777" w:rsidR="00F66173" w:rsidRDefault="00F66173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7E4ED7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REGISTRATION</w:t>
      </w:r>
      <w:r w:rsidRPr="00F66173">
        <w:rPr>
          <w:rFonts w:ascii="Comic Sans MS" w:eastAsia="Times New Roman" w:hAnsi="Comic Sans MS" w:cs="Arial"/>
          <w:b/>
          <w:color w:val="000000"/>
          <w:sz w:val="24"/>
          <w:szCs w:val="24"/>
        </w:rPr>
        <w:t>: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 </w:t>
      </w:r>
    </w:p>
    <w:p w14:paraId="0AE0E739" w14:textId="77777777" w:rsidR="00F66173" w:rsidRDefault="005B6D0F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BC3F52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PAYMENT IN FULL</w:t>
      </w:r>
      <w:r w:rsidRPr="005B6D0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(</w:t>
      </w:r>
      <w:r w:rsidRPr="007E4ED7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cash or check </w:t>
      </w:r>
      <w:r w:rsidR="009E6E60" w:rsidRPr="007E4ED7">
        <w:rPr>
          <w:rFonts w:ascii="Comic Sans MS" w:eastAsia="Times New Roman" w:hAnsi="Comic Sans MS" w:cs="Arial"/>
          <w:i/>
          <w:color w:val="000000"/>
          <w:sz w:val="24"/>
          <w:szCs w:val="24"/>
        </w:rPr>
        <w:t>payable to JGSGP</w:t>
      </w:r>
      <w:r w:rsidR="008A047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 </w:t>
      </w:r>
      <w:r w:rsidRPr="005B6D0F">
        <w:rPr>
          <w:rFonts w:ascii="Comic Sans MS" w:eastAsia="Times New Roman" w:hAnsi="Comic Sans MS" w:cs="Arial"/>
          <w:color w:val="000000"/>
          <w:sz w:val="24"/>
          <w:szCs w:val="24"/>
        </w:rPr>
        <w:t xml:space="preserve">)  </w:t>
      </w:r>
      <w:r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IS DUE AT </w:t>
      </w:r>
      <w:r w:rsidR="007E4ED7"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EITHER </w:t>
      </w:r>
      <w:r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OUR APRIL 14TH MEETING</w:t>
      </w:r>
      <w:r w:rsidRPr="005B6D0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(@Rodeph Shalom)</w:t>
      </w:r>
      <w:r w:rsidR="009E6E6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9E6E60"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or by mail </w:t>
      </w:r>
      <w:r w:rsidR="007E4ED7"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no later than Friday</w:t>
      </w:r>
      <w:r w:rsidR="009E6E60"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 4/1</w:t>
      </w:r>
      <w:r w:rsidR="007E4ED7" w:rsidRPr="009979FB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9</w:t>
      </w:r>
      <w:r w:rsidRPr="005B6D0F">
        <w:rPr>
          <w:rFonts w:ascii="Comic Sans MS" w:eastAsia="Times New Roman" w:hAnsi="Comic Sans MS" w:cs="Arial"/>
          <w:color w:val="000000"/>
          <w:sz w:val="24"/>
          <w:szCs w:val="24"/>
        </w:rPr>
        <w:t>. </w:t>
      </w:r>
    </w:p>
    <w:p w14:paraId="79407ED5" w14:textId="7E9E52A4" w:rsidR="009979FB" w:rsidRDefault="009E6E60" w:rsidP="005B6D0F">
      <w:pPr>
        <w:spacing w:after="0" w:line="240" w:lineRule="auto"/>
        <w:rPr>
          <w:rFonts w:ascii="Comic Sans MS" w:eastAsia="Times New Roman" w:hAnsi="Comic Sans MS" w:cs="Arial"/>
          <w:i/>
          <w:color w:val="000000"/>
        </w:rPr>
      </w:pPr>
      <w:r w:rsidRPr="007E4ED7">
        <w:rPr>
          <w:rFonts w:ascii="Comic Sans MS" w:eastAsia="Times New Roman" w:hAnsi="Comic Sans MS" w:cs="Arial"/>
          <w:i/>
          <w:color w:val="000000"/>
        </w:rPr>
        <w:t xml:space="preserve">Please complete info below and </w:t>
      </w:r>
      <w:r w:rsidR="007E4ED7">
        <w:rPr>
          <w:rFonts w:ascii="Comic Sans MS" w:eastAsia="Times New Roman" w:hAnsi="Comic Sans MS" w:cs="Arial"/>
          <w:i/>
          <w:color w:val="000000"/>
        </w:rPr>
        <w:t>submit</w:t>
      </w:r>
      <w:r w:rsidRPr="007E4ED7">
        <w:rPr>
          <w:rFonts w:ascii="Comic Sans MS" w:eastAsia="Times New Roman" w:hAnsi="Comic Sans MS" w:cs="Arial"/>
          <w:i/>
          <w:color w:val="000000"/>
        </w:rPr>
        <w:t xml:space="preserve"> </w:t>
      </w:r>
      <w:r w:rsidRPr="007E4ED7">
        <w:rPr>
          <w:rFonts w:ascii="Comic Sans MS" w:eastAsia="Times New Roman" w:hAnsi="Comic Sans MS" w:cs="Arial"/>
          <w:i/>
          <w:color w:val="000000"/>
          <w:u w:val="single"/>
        </w:rPr>
        <w:t>with payment</w:t>
      </w:r>
      <w:r w:rsidRPr="007E4ED7">
        <w:rPr>
          <w:rFonts w:ascii="Comic Sans MS" w:eastAsia="Times New Roman" w:hAnsi="Comic Sans MS" w:cs="Arial"/>
          <w:i/>
          <w:color w:val="000000"/>
        </w:rPr>
        <w:t>.  If by mail send to</w:t>
      </w:r>
      <w:r w:rsidR="009979FB">
        <w:rPr>
          <w:rFonts w:ascii="Comic Sans MS" w:eastAsia="Times New Roman" w:hAnsi="Comic Sans MS" w:cs="Arial"/>
          <w:i/>
          <w:color w:val="000000"/>
        </w:rPr>
        <w:t>:</w:t>
      </w:r>
      <w:r w:rsidRPr="007E4ED7">
        <w:rPr>
          <w:rFonts w:ascii="Comic Sans MS" w:eastAsia="Times New Roman" w:hAnsi="Comic Sans MS" w:cs="Arial"/>
          <w:i/>
          <w:color w:val="000000"/>
        </w:rPr>
        <w:t xml:space="preserve"> </w:t>
      </w:r>
    </w:p>
    <w:p w14:paraId="71131D57" w14:textId="3A4EAFEF" w:rsidR="005B6D0F" w:rsidRPr="009979FB" w:rsidRDefault="009E6E60" w:rsidP="009979FB">
      <w:pPr>
        <w:spacing w:after="0" w:line="240" w:lineRule="auto"/>
        <w:jc w:val="center"/>
        <w:rPr>
          <w:rFonts w:ascii="Comic Sans MS" w:eastAsia="Times New Roman" w:hAnsi="Comic Sans MS" w:cs="Arial"/>
          <w:b/>
          <w:i/>
          <w:color w:val="000000"/>
        </w:rPr>
      </w:pPr>
      <w:r w:rsidRPr="009979FB">
        <w:rPr>
          <w:rFonts w:ascii="Comic Sans MS" w:eastAsia="Times New Roman" w:hAnsi="Comic Sans MS" w:cs="Arial"/>
          <w:b/>
          <w:i/>
          <w:color w:val="000000"/>
        </w:rPr>
        <w:t>Felicia Mode Alexander 442 White Swan Way  Langhorne, PA 19047.</w:t>
      </w:r>
    </w:p>
    <w:p w14:paraId="58E33B0D" w14:textId="32816A94" w:rsidR="005B6D0F" w:rsidRDefault="005B6D0F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-----------------------------------------------------------------------------------------</w:t>
      </w:r>
      <w:r w:rsidR="00F41FCA">
        <w:rPr>
          <w:rFonts w:ascii="Comic Sans MS" w:eastAsia="Times New Roman" w:hAnsi="Comic Sans MS" w:cs="Arial"/>
          <w:color w:val="000000"/>
          <w:sz w:val="24"/>
          <w:szCs w:val="24"/>
        </w:rPr>
        <w:t>------------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---</w:t>
      </w:r>
    </w:p>
    <w:p w14:paraId="114306B9" w14:textId="77777777" w:rsidR="00F41FCA" w:rsidRDefault="00F41FCA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34A5EAC5" w14:textId="6AA201A8" w:rsidR="007E4ED7" w:rsidRPr="009979FB" w:rsidRDefault="005B6D0F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Name of </w:t>
      </w:r>
      <w:r w:rsidR="007E4ED7" w:rsidRPr="009979FB">
        <w:rPr>
          <w:rFonts w:ascii="Comic Sans MS" w:eastAsia="Times New Roman" w:hAnsi="Comic Sans MS" w:cs="Arial"/>
          <w:color w:val="000000"/>
          <w:sz w:val="24"/>
          <w:szCs w:val="24"/>
        </w:rPr>
        <w:t>participant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(s)</w:t>
      </w:r>
      <w:r w:rsidR="007E4ED7"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on trip:_____________________________________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_________</w:t>
      </w: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</w:t>
      </w:r>
    </w:p>
    <w:p w14:paraId="6EC4DAFB" w14:textId="3982DAB6" w:rsidR="00F41FCA" w:rsidRPr="009979FB" w:rsidRDefault="00F41FCA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6C0D588C" w14:textId="02768679" w:rsidR="009979FB" w:rsidRPr="009979FB" w:rsidRDefault="009979FB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                                            ______________________________________________  </w:t>
      </w:r>
    </w:p>
    <w:p w14:paraId="70FAC15E" w14:textId="77777777" w:rsidR="009979FB" w:rsidRPr="009979FB" w:rsidRDefault="009979FB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5C2C4E4C" w14:textId="18117679" w:rsidR="005B6D0F" w:rsidRPr="009979FB" w:rsidRDefault="007E4ED7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>Member____  or Non-member_____</w:t>
      </w:r>
      <w:r w:rsidR="005B6D0F"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How many attending_______</w:t>
      </w:r>
    </w:p>
    <w:p w14:paraId="7BEEDD1D" w14:textId="77777777" w:rsidR="00F41FCA" w:rsidRPr="009979FB" w:rsidRDefault="00F41FCA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110E64A7" w14:textId="3F92CA32" w:rsidR="009979FB" w:rsidRDefault="005B6D0F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>Email Address_________________________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___</w:t>
      </w:r>
      <w:r w:rsidR="00687584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____</w:t>
      </w:r>
      <w:r w:rsidR="009979FB"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</w:t>
      </w: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14:paraId="2FF10538" w14:textId="77777777" w:rsidR="009979FB" w:rsidRDefault="009979FB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550B5569" w14:textId="46CF68EB" w:rsidR="005B6D0F" w:rsidRPr="009979FB" w:rsidRDefault="005B6D0F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>Cell phone #____________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________________</w:t>
      </w:r>
      <w:r w:rsidR="009979FB"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</w:t>
      </w:r>
    </w:p>
    <w:p w14:paraId="71581FC4" w14:textId="77777777" w:rsidR="009979FB" w:rsidRDefault="009979FB" w:rsidP="005B6D0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428A2583" w14:textId="1DF8EAE5" w:rsidR="005B6D0F" w:rsidRPr="009979FB" w:rsidRDefault="005B6D0F" w:rsidP="005B6D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Total </w:t>
      </w:r>
      <w:r w:rsidR="009E6E60" w:rsidRPr="009979FB">
        <w:rPr>
          <w:rFonts w:ascii="Comic Sans MS" w:eastAsia="Times New Roman" w:hAnsi="Comic Sans MS" w:cs="Arial"/>
          <w:color w:val="000000"/>
          <w:sz w:val="24"/>
          <w:szCs w:val="24"/>
        </w:rPr>
        <w:t>payment:_________________ indicate either cash ___</w:t>
      </w:r>
      <w:r w:rsidR="00687584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</w:t>
      </w:r>
      <w:r w:rsidR="009E6E60"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9E6E60" w:rsidRPr="009979FB">
        <w:rPr>
          <w:rFonts w:ascii="Comic Sans MS" w:eastAsia="Times New Roman" w:hAnsi="Comic Sans MS" w:cs="Arial"/>
          <w:b/>
          <w:color w:val="000000"/>
          <w:sz w:val="24"/>
          <w:szCs w:val="24"/>
        </w:rPr>
        <w:t>or</w:t>
      </w:r>
      <w:r w:rsidR="009E6E60" w:rsidRPr="009979F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check #____</w:t>
      </w:r>
      <w:r w:rsidR="00F41FCA" w:rsidRPr="009979FB">
        <w:rPr>
          <w:rFonts w:ascii="Comic Sans MS" w:eastAsia="Times New Roman" w:hAnsi="Comic Sans MS" w:cs="Arial"/>
          <w:color w:val="000000"/>
          <w:sz w:val="24"/>
          <w:szCs w:val="24"/>
        </w:rPr>
        <w:t>________</w:t>
      </w:r>
    </w:p>
    <w:p w14:paraId="48CDDD25" w14:textId="7065005A" w:rsidR="005B6D0F" w:rsidRDefault="005B6D0F"/>
    <w:p w14:paraId="081FA749" w14:textId="77777777" w:rsidR="00687584" w:rsidRDefault="00687584">
      <w:pPr>
        <w:rPr>
          <w:rFonts w:ascii="Chalkboard" w:hAnsi="Chalkboard"/>
        </w:rPr>
      </w:pPr>
    </w:p>
    <w:p w14:paraId="6DCB61C5" w14:textId="521CF355" w:rsidR="00F41FCA" w:rsidRPr="00F41FCA" w:rsidRDefault="00F41FCA">
      <w:pPr>
        <w:rPr>
          <w:rFonts w:ascii="Chalkboard" w:hAnsi="Chalkboard"/>
        </w:rPr>
      </w:pPr>
    </w:p>
    <w:sectPr w:rsidR="00F41FCA" w:rsidRPr="00F41FCA" w:rsidSect="00F4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1437"/>
    <w:multiLevelType w:val="hybridMultilevel"/>
    <w:tmpl w:val="7FD8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0F"/>
    <w:rsid w:val="00303844"/>
    <w:rsid w:val="0043544E"/>
    <w:rsid w:val="005B6D0F"/>
    <w:rsid w:val="00687584"/>
    <w:rsid w:val="007E4ED7"/>
    <w:rsid w:val="008A047D"/>
    <w:rsid w:val="009979FB"/>
    <w:rsid w:val="009E6E60"/>
    <w:rsid w:val="00BC3F52"/>
    <w:rsid w:val="00CD0C6C"/>
    <w:rsid w:val="00D00080"/>
    <w:rsid w:val="00D669B0"/>
    <w:rsid w:val="00EB6180"/>
    <w:rsid w:val="00F41FCA"/>
    <w:rsid w:val="00F45296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038C"/>
  <w15:docId w15:val="{95774480-5A92-C349-876F-187294A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J. Grossman</cp:lastModifiedBy>
  <cp:revision>2</cp:revision>
  <cp:lastPrinted>2019-04-09T15:05:00Z</cp:lastPrinted>
  <dcterms:created xsi:type="dcterms:W3CDTF">2019-04-10T21:35:00Z</dcterms:created>
  <dcterms:modified xsi:type="dcterms:W3CDTF">2019-04-10T21:35:00Z</dcterms:modified>
</cp:coreProperties>
</file>